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57"/>
        <w:tblOverlap w:val="never"/>
        <w:tblW w:w="12089" w:type="dxa"/>
        <w:tblLook w:val="04A0" w:firstRow="1" w:lastRow="0" w:firstColumn="1" w:lastColumn="0" w:noHBand="0" w:noVBand="1"/>
      </w:tblPr>
      <w:tblGrid>
        <w:gridCol w:w="646"/>
        <w:gridCol w:w="983"/>
        <w:gridCol w:w="3537"/>
        <w:gridCol w:w="983"/>
        <w:gridCol w:w="557"/>
        <w:gridCol w:w="960"/>
        <w:gridCol w:w="23"/>
        <w:gridCol w:w="937"/>
        <w:gridCol w:w="583"/>
        <w:gridCol w:w="377"/>
        <w:gridCol w:w="583"/>
        <w:gridCol w:w="960"/>
        <w:gridCol w:w="960"/>
      </w:tblGrid>
      <w:tr w:rsidR="00065629" w:rsidRPr="00065629" w:rsidTr="00065629">
        <w:trPr>
          <w:trHeight w:val="300"/>
        </w:trPr>
        <w:tc>
          <w:tcPr>
            <w:tcW w:w="9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629" w:rsidRPr="00065629" w:rsidRDefault="00065629" w:rsidP="000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629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629" w:rsidRPr="00065629" w:rsidRDefault="00065629" w:rsidP="00065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629" w:rsidRPr="00065629" w:rsidRDefault="00065629" w:rsidP="00065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629" w:rsidRPr="00065629" w:rsidRDefault="00065629" w:rsidP="00065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5629" w:rsidRPr="00065629" w:rsidTr="00065629">
        <w:trPr>
          <w:trHeight w:val="300"/>
        </w:trPr>
        <w:tc>
          <w:tcPr>
            <w:tcW w:w="9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629" w:rsidRPr="00065629" w:rsidRDefault="00065629" w:rsidP="000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629">
              <w:rPr>
                <w:rFonts w:ascii="Times New Roman" w:eastAsia="Times New Roman" w:hAnsi="Times New Roman" w:cs="Times New Roman"/>
                <w:color w:val="000000"/>
              </w:rPr>
              <w:t xml:space="preserve">«Читинская государственная медицинская академия»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629" w:rsidRPr="00065629" w:rsidRDefault="00065629" w:rsidP="00065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629" w:rsidRPr="00065629" w:rsidRDefault="00065629" w:rsidP="00065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629" w:rsidRPr="00065629" w:rsidRDefault="00065629" w:rsidP="00065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5629" w:rsidRPr="00065629" w:rsidTr="00065629">
        <w:trPr>
          <w:trHeight w:val="300"/>
        </w:trPr>
        <w:tc>
          <w:tcPr>
            <w:tcW w:w="9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629" w:rsidRPr="00065629" w:rsidRDefault="00065629" w:rsidP="000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629">
              <w:rPr>
                <w:rFonts w:ascii="Times New Roman" w:eastAsia="Times New Roman" w:hAnsi="Times New Roman" w:cs="Times New Roman"/>
                <w:color w:val="000000"/>
              </w:rPr>
              <w:t>Министерства здравоохранения Российской Федерации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629" w:rsidRPr="00065629" w:rsidRDefault="00065629" w:rsidP="00065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629" w:rsidRPr="00065629" w:rsidRDefault="00065629" w:rsidP="00065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629" w:rsidRPr="00065629" w:rsidRDefault="00065629" w:rsidP="00065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5629" w:rsidRPr="00065629" w:rsidTr="00065629">
        <w:trPr>
          <w:trHeight w:val="30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629" w:rsidRPr="00065629" w:rsidRDefault="00065629" w:rsidP="00065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629" w:rsidRPr="00065629" w:rsidRDefault="00065629" w:rsidP="00065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629" w:rsidRPr="00065629" w:rsidRDefault="00065629" w:rsidP="00065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629" w:rsidRPr="00065629" w:rsidRDefault="00065629" w:rsidP="00065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629" w:rsidRPr="00065629" w:rsidRDefault="00065629" w:rsidP="00065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629" w:rsidRPr="00065629" w:rsidRDefault="00065629" w:rsidP="00065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629" w:rsidRPr="00065629" w:rsidRDefault="00065629" w:rsidP="00065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629" w:rsidRPr="00065629" w:rsidRDefault="00065629" w:rsidP="00065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5629" w:rsidRPr="00065629" w:rsidTr="00065629">
        <w:trPr>
          <w:trHeight w:val="300"/>
        </w:trPr>
        <w:tc>
          <w:tcPr>
            <w:tcW w:w="9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29" w:rsidRPr="00065629" w:rsidRDefault="00065629" w:rsidP="000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6562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Результаты вступительных испытаний при поступлении на </w:t>
            </w:r>
            <w:proofErr w:type="gramStart"/>
            <w:r w:rsidRPr="00065629">
              <w:rPr>
                <w:rFonts w:ascii="Times New Roman" w:eastAsia="Times New Roman" w:hAnsi="Times New Roman" w:cs="Times New Roman"/>
                <w:b/>
                <w:color w:val="000000"/>
              </w:rPr>
              <w:t>обучение по программам</w:t>
            </w:r>
            <w:proofErr w:type="gramEnd"/>
            <w:r w:rsidRPr="0006562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ординатуры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29" w:rsidRPr="00065629" w:rsidRDefault="00065629" w:rsidP="0006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29" w:rsidRPr="00065629" w:rsidRDefault="00065629" w:rsidP="0006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29" w:rsidRPr="00065629" w:rsidRDefault="00065629" w:rsidP="0006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5629" w:rsidRPr="00065629" w:rsidTr="00065629">
        <w:trPr>
          <w:trHeight w:val="30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29" w:rsidRPr="00065629" w:rsidRDefault="00065629" w:rsidP="0006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29" w:rsidRPr="00065629" w:rsidRDefault="00065629" w:rsidP="0006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29" w:rsidRPr="00065629" w:rsidRDefault="00065629" w:rsidP="0006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29" w:rsidRPr="00065629" w:rsidRDefault="00065629" w:rsidP="0006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29" w:rsidRPr="00065629" w:rsidRDefault="00065629" w:rsidP="0006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29" w:rsidRPr="00065629" w:rsidRDefault="00065629" w:rsidP="0006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29" w:rsidRPr="00065629" w:rsidRDefault="00065629" w:rsidP="0006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29" w:rsidRPr="00065629" w:rsidRDefault="00065629" w:rsidP="0006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5629" w:rsidRPr="00065629" w:rsidTr="00065629">
        <w:trPr>
          <w:trHeight w:val="300"/>
        </w:trPr>
        <w:tc>
          <w:tcPr>
            <w:tcW w:w="6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29" w:rsidRPr="00065629" w:rsidRDefault="00065629" w:rsidP="0006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629">
              <w:rPr>
                <w:rFonts w:ascii="Times New Roman" w:eastAsia="Times New Roman" w:hAnsi="Times New Roman" w:cs="Times New Roman"/>
                <w:color w:val="000000"/>
              </w:rPr>
              <w:t xml:space="preserve">Специальность: </w:t>
            </w:r>
            <w:r w:rsidRPr="00065629">
              <w:rPr>
                <w:rFonts w:ascii="Times New Roman" w:eastAsia="Times New Roman" w:hAnsi="Times New Roman" w:cs="Times New Roman"/>
                <w:b/>
                <w:color w:val="000000"/>
              </w:rPr>
              <w:t>Челюстно-лицевая хирургия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29" w:rsidRPr="00065629" w:rsidRDefault="00065629" w:rsidP="0006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29" w:rsidRPr="00065629" w:rsidRDefault="00065629" w:rsidP="0006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29" w:rsidRPr="00065629" w:rsidRDefault="00065629" w:rsidP="0006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29" w:rsidRPr="00065629" w:rsidRDefault="00065629" w:rsidP="0006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29" w:rsidRPr="00065629" w:rsidRDefault="00065629" w:rsidP="0006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5629" w:rsidRPr="00065629" w:rsidTr="00065629">
        <w:trPr>
          <w:trHeight w:val="30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29" w:rsidRPr="00065629" w:rsidRDefault="00065629" w:rsidP="0006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29" w:rsidRPr="00065629" w:rsidRDefault="00065629" w:rsidP="0006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29" w:rsidRPr="00065629" w:rsidRDefault="00065629" w:rsidP="0006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29" w:rsidRPr="00065629" w:rsidRDefault="00065629" w:rsidP="0006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29" w:rsidRPr="00065629" w:rsidRDefault="00065629" w:rsidP="0006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29" w:rsidRPr="00065629" w:rsidRDefault="00065629" w:rsidP="0006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29" w:rsidRPr="00065629" w:rsidRDefault="00065629" w:rsidP="0006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29" w:rsidRPr="00065629" w:rsidRDefault="00065629" w:rsidP="0006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5629" w:rsidRPr="00065629" w:rsidTr="00065629">
        <w:trPr>
          <w:trHeight w:val="300"/>
        </w:trPr>
        <w:tc>
          <w:tcPr>
            <w:tcW w:w="6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29" w:rsidRDefault="00065629" w:rsidP="0006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629">
              <w:rPr>
                <w:rFonts w:ascii="Times New Roman" w:eastAsia="Times New Roman" w:hAnsi="Times New Roman" w:cs="Times New Roman"/>
                <w:color w:val="000000"/>
              </w:rPr>
              <w:t>Дата проведения вступительных испытаний: 22.07.2016 г.</w:t>
            </w:r>
          </w:p>
          <w:p w:rsidR="00065629" w:rsidRDefault="00065629" w:rsidP="0006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65629" w:rsidRDefault="00065629" w:rsidP="0006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F7863" w:rsidRPr="00065629" w:rsidRDefault="00BF7863" w:rsidP="00065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Поступающие на места по договорам об образовании (внебюджет)</w:t>
            </w:r>
            <w:r w:rsidR="00C36D4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– 3 места</w:t>
            </w:r>
            <w:bookmarkStart w:id="0" w:name="_GoBack"/>
            <w:bookmarkEnd w:id="0"/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29" w:rsidRPr="00065629" w:rsidRDefault="00065629" w:rsidP="0006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29" w:rsidRPr="00065629" w:rsidRDefault="00065629" w:rsidP="0006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29" w:rsidRPr="00065629" w:rsidRDefault="00065629" w:rsidP="0006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29" w:rsidRPr="00065629" w:rsidRDefault="00065629" w:rsidP="0006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29" w:rsidRPr="00065629" w:rsidRDefault="00065629" w:rsidP="0006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5629" w:rsidRPr="00065629" w:rsidTr="00065629">
        <w:trPr>
          <w:trHeight w:val="30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29" w:rsidRPr="00065629" w:rsidRDefault="00065629" w:rsidP="00065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29" w:rsidRPr="00065629" w:rsidRDefault="00065629" w:rsidP="00065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29" w:rsidRPr="00065629" w:rsidRDefault="00065629" w:rsidP="00065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29" w:rsidRPr="00065629" w:rsidRDefault="00065629" w:rsidP="00065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29" w:rsidRPr="00065629" w:rsidRDefault="00065629" w:rsidP="00065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29" w:rsidRPr="00065629" w:rsidRDefault="00065629" w:rsidP="00065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29" w:rsidRPr="00065629" w:rsidRDefault="00065629" w:rsidP="00065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29" w:rsidRPr="00065629" w:rsidRDefault="00065629" w:rsidP="00065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5629" w:rsidRPr="00065629" w:rsidTr="00065629">
        <w:trPr>
          <w:gridAfter w:val="3"/>
          <w:wAfter w:w="2503" w:type="dxa"/>
          <w:trHeight w:val="829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29" w:rsidRPr="00065629" w:rsidRDefault="00065629" w:rsidP="000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629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29" w:rsidRPr="00065629" w:rsidRDefault="00065629" w:rsidP="000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629">
              <w:rPr>
                <w:rFonts w:ascii="Times New Roman" w:eastAsia="Times New Roman" w:hAnsi="Times New Roman" w:cs="Times New Roman"/>
                <w:color w:val="000000"/>
              </w:rPr>
              <w:t>ФИО поступающего</w:t>
            </w:r>
          </w:p>
        </w:tc>
        <w:tc>
          <w:tcPr>
            <w:tcW w:w="4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29" w:rsidRPr="00065629" w:rsidRDefault="00065629" w:rsidP="000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629">
              <w:rPr>
                <w:rFonts w:ascii="Times New Roman" w:eastAsia="Times New Roman" w:hAnsi="Times New Roman" w:cs="Times New Roman"/>
                <w:color w:val="000000"/>
              </w:rPr>
              <w:t>Результаты вступительных испытаний</w:t>
            </w:r>
          </w:p>
          <w:p w:rsidR="00065629" w:rsidRPr="00065629" w:rsidRDefault="00065629" w:rsidP="00065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5629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065629" w:rsidRPr="00065629" w:rsidRDefault="00065629" w:rsidP="00065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5629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065629" w:rsidRPr="00065629" w:rsidRDefault="00065629" w:rsidP="00065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56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5629" w:rsidRPr="00065629" w:rsidTr="00065629">
        <w:trPr>
          <w:gridAfter w:val="3"/>
          <w:wAfter w:w="2503" w:type="dxa"/>
          <w:trHeight w:val="60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29" w:rsidRPr="00065629" w:rsidRDefault="00065629" w:rsidP="0006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29" w:rsidRPr="00065629" w:rsidRDefault="00065629" w:rsidP="0006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29" w:rsidRPr="00065629" w:rsidRDefault="00065629" w:rsidP="000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65629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набранных баллов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629" w:rsidRPr="00065629" w:rsidRDefault="00065629" w:rsidP="000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629">
              <w:rPr>
                <w:rFonts w:ascii="Times New Roman" w:eastAsia="Times New Roman" w:hAnsi="Times New Roman" w:cs="Times New Roman"/>
                <w:color w:val="000000"/>
              </w:rPr>
              <w:t>1 этап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629" w:rsidRPr="00065629" w:rsidRDefault="00065629" w:rsidP="000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629">
              <w:rPr>
                <w:rFonts w:ascii="Times New Roman" w:eastAsia="Times New Roman" w:hAnsi="Times New Roman" w:cs="Times New Roman"/>
                <w:color w:val="000000"/>
              </w:rPr>
              <w:t>2 этап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629" w:rsidRPr="00065629" w:rsidRDefault="00065629" w:rsidP="000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629">
              <w:rPr>
                <w:rFonts w:ascii="Times New Roman" w:eastAsia="Times New Roman" w:hAnsi="Times New Roman" w:cs="Times New Roman"/>
                <w:color w:val="000000"/>
              </w:rPr>
              <w:t>Задачи</w:t>
            </w:r>
          </w:p>
        </w:tc>
      </w:tr>
      <w:tr w:rsidR="00065629" w:rsidRPr="00065629" w:rsidTr="00B81AAF">
        <w:trPr>
          <w:gridAfter w:val="3"/>
          <w:wAfter w:w="2503" w:type="dxa"/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29" w:rsidRPr="00B81AAF" w:rsidRDefault="00065629" w:rsidP="00B81AA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29" w:rsidRPr="00065629" w:rsidRDefault="00065629" w:rsidP="0006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629">
              <w:rPr>
                <w:rFonts w:ascii="Times New Roman" w:eastAsia="Times New Roman" w:hAnsi="Times New Roman" w:cs="Times New Roman"/>
                <w:color w:val="000000"/>
              </w:rPr>
              <w:t>Базарова Дарима Валерьевна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29" w:rsidRPr="00065629" w:rsidRDefault="00065629" w:rsidP="000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29" w:rsidRPr="00065629" w:rsidRDefault="00065629" w:rsidP="000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62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29" w:rsidRPr="00065629" w:rsidRDefault="00065629" w:rsidP="000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629" w:rsidRPr="00065629" w:rsidRDefault="00065629" w:rsidP="000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62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065629" w:rsidRPr="00065629" w:rsidTr="00B81AAF">
        <w:trPr>
          <w:gridAfter w:val="3"/>
          <w:wAfter w:w="2503" w:type="dxa"/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29" w:rsidRPr="00B81AAF" w:rsidRDefault="00065629" w:rsidP="00B81AA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29" w:rsidRPr="00065629" w:rsidRDefault="00065629" w:rsidP="0006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629">
              <w:rPr>
                <w:rFonts w:ascii="Times New Roman" w:eastAsia="Times New Roman" w:hAnsi="Times New Roman" w:cs="Times New Roman"/>
                <w:color w:val="000000"/>
              </w:rPr>
              <w:t>Козлов Евгений Владимирович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29" w:rsidRPr="00065629" w:rsidRDefault="00065629" w:rsidP="000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29" w:rsidRPr="00065629" w:rsidRDefault="00065629" w:rsidP="000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62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29" w:rsidRPr="00065629" w:rsidRDefault="00065629" w:rsidP="000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629" w:rsidRPr="00065629" w:rsidRDefault="00065629" w:rsidP="000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62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065629" w:rsidRPr="00065629" w:rsidTr="00B81AAF">
        <w:trPr>
          <w:gridAfter w:val="3"/>
          <w:wAfter w:w="2503" w:type="dxa"/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29" w:rsidRPr="00B81AAF" w:rsidRDefault="00065629" w:rsidP="00B81AA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29" w:rsidRPr="00065629" w:rsidRDefault="00065629" w:rsidP="0006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629">
              <w:rPr>
                <w:rFonts w:ascii="Times New Roman" w:eastAsia="Times New Roman" w:hAnsi="Times New Roman" w:cs="Times New Roman"/>
                <w:color w:val="000000"/>
              </w:rPr>
              <w:t>Белецкий Ярослав Александрович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29" w:rsidRPr="00065629" w:rsidRDefault="00065629" w:rsidP="000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29" w:rsidRPr="00065629" w:rsidRDefault="00065629" w:rsidP="000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62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29" w:rsidRPr="00065629" w:rsidRDefault="00065629" w:rsidP="000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629" w:rsidRPr="00065629" w:rsidRDefault="00065629" w:rsidP="000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62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</w:tbl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sectPr w:rsidR="00974648" w:rsidRPr="00DB33F4" w:rsidSect="00BF786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3744"/>
    <w:multiLevelType w:val="hybridMultilevel"/>
    <w:tmpl w:val="12B4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836B5"/>
    <w:multiLevelType w:val="hybridMultilevel"/>
    <w:tmpl w:val="F866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71D6E"/>
    <w:multiLevelType w:val="hybridMultilevel"/>
    <w:tmpl w:val="5566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648"/>
    <w:rsid w:val="00065629"/>
    <w:rsid w:val="00183B6A"/>
    <w:rsid w:val="0024688C"/>
    <w:rsid w:val="003120EB"/>
    <w:rsid w:val="00361A81"/>
    <w:rsid w:val="00404028"/>
    <w:rsid w:val="004A3C88"/>
    <w:rsid w:val="0053547B"/>
    <w:rsid w:val="00600266"/>
    <w:rsid w:val="007653A1"/>
    <w:rsid w:val="007A6C55"/>
    <w:rsid w:val="0093235C"/>
    <w:rsid w:val="0094197A"/>
    <w:rsid w:val="00974648"/>
    <w:rsid w:val="00A8022B"/>
    <w:rsid w:val="00B248AB"/>
    <w:rsid w:val="00B81AAF"/>
    <w:rsid w:val="00BF7863"/>
    <w:rsid w:val="00C36D46"/>
    <w:rsid w:val="00D60A27"/>
    <w:rsid w:val="00E058A8"/>
    <w:rsid w:val="00EC76A7"/>
    <w:rsid w:val="00FD25F9"/>
    <w:rsid w:val="00FE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4648"/>
    <w:pPr>
      <w:shd w:val="clear" w:color="auto" w:fill="FFFFFF"/>
      <w:spacing w:before="1200" w:after="720" w:line="274" w:lineRule="exact"/>
    </w:pPr>
    <w:rPr>
      <w:rFonts w:ascii="Times New Roman" w:hAnsi="Times New Roman" w:cs="Times New Roman"/>
      <w:spacing w:val="10"/>
      <w:sz w:val="21"/>
      <w:szCs w:val="21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974648"/>
    <w:rPr>
      <w:rFonts w:ascii="Times New Roman" w:hAnsi="Times New Roman" w:cs="Times New Roman"/>
      <w:spacing w:val="10"/>
      <w:sz w:val="21"/>
      <w:szCs w:val="21"/>
      <w:shd w:val="clear" w:color="auto" w:fill="FFFFFF"/>
      <w:lang w:val="en-US" w:eastAsia="en-US"/>
    </w:rPr>
  </w:style>
  <w:style w:type="paragraph" w:styleId="a5">
    <w:name w:val="List Paragraph"/>
    <w:basedOn w:val="a"/>
    <w:uiPriority w:val="34"/>
    <w:qFormat/>
    <w:rsid w:val="0024688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46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akimova.s</dc:creator>
  <cp:keywords/>
  <dc:description/>
  <cp:lastModifiedBy>Александра</cp:lastModifiedBy>
  <cp:revision>14</cp:revision>
  <dcterms:created xsi:type="dcterms:W3CDTF">2016-06-23T03:38:00Z</dcterms:created>
  <dcterms:modified xsi:type="dcterms:W3CDTF">2016-07-23T09:32:00Z</dcterms:modified>
</cp:coreProperties>
</file>